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D0DF" w14:textId="77777777" w:rsidR="00505BB4" w:rsidRPr="00505BB4" w:rsidRDefault="00505BB4" w:rsidP="00505BB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pl-PL"/>
          <w14:ligatures w14:val="none"/>
        </w:rPr>
        <w:t>Wykaz osób do kontaktu - opieka wakacyjna w przedszkolach i oddziałach przedszkolnych w szkołach podstawowych m.st. Warszawy - wakacje 2025 r.</w:t>
      </w:r>
    </w:p>
    <w:p w14:paraId="724EB9F3" w14:textId="77777777" w:rsidR="00505BB4" w:rsidRPr="00505BB4" w:rsidRDefault="00505BB4" w:rsidP="00505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 18.03.2025</w:t>
      </w:r>
    </w:p>
    <w:p w14:paraId="51408F4B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Informacja dla rodziców</w:t>
      </w:r>
    </w:p>
    <w:p w14:paraId="34C61F5E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Informacji na temat rekrutacji i oferty poszczególnych przedszkoli i szkół udzielają pracownicy Urzędów Dzielnic</w:t>
      </w: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br/>
        <w:t>w godz. 8.00 -16.00:</w:t>
      </w:r>
    </w:p>
    <w:p w14:paraId="2FAE1AF0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Bemowo</w:t>
      </w:r>
    </w:p>
    <w:p w14:paraId="454C2F18" w14:textId="77777777" w:rsidR="00505BB4" w:rsidRPr="00505BB4" w:rsidRDefault="00505BB4" w:rsidP="00505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Katarzyna Nizińska, tel. 22 44 37 638</w:t>
      </w:r>
    </w:p>
    <w:p w14:paraId="16B7979E" w14:textId="77777777" w:rsidR="00505BB4" w:rsidRPr="00505BB4" w:rsidRDefault="00505BB4" w:rsidP="00505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Elżbieta Ziegler, tel. 22 44 37 793</w:t>
      </w:r>
    </w:p>
    <w:p w14:paraId="1C405175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Białołęka</w:t>
      </w:r>
    </w:p>
    <w:p w14:paraId="6A81ACCC" w14:textId="77777777" w:rsidR="00505BB4" w:rsidRPr="00505BB4" w:rsidRDefault="00505BB4" w:rsidP="00505B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Joanna Pasko, tel. 22 32 54 189</w:t>
      </w:r>
    </w:p>
    <w:p w14:paraId="0BCF1043" w14:textId="77777777" w:rsidR="00505BB4" w:rsidRPr="00505BB4" w:rsidRDefault="00505BB4" w:rsidP="00505B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szkoły podstawowe: Gierczak Edyta tel. 22 32 54 199</w:t>
      </w:r>
    </w:p>
    <w:p w14:paraId="21AFA160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Bielany</w:t>
      </w:r>
    </w:p>
    <w:p w14:paraId="69CE9AD7" w14:textId="77777777" w:rsidR="00505BB4" w:rsidRPr="00505BB4" w:rsidRDefault="00505BB4" w:rsidP="00505B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przedszkola: Monika Bartosińska, tel. 22 44 34 806</w:t>
      </w:r>
    </w:p>
    <w:p w14:paraId="3617286F" w14:textId="77777777" w:rsidR="00505BB4" w:rsidRPr="00505BB4" w:rsidRDefault="00505BB4" w:rsidP="00505B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przedszkola: Emilia Zielińska, tel. 22 44 34 807</w:t>
      </w:r>
    </w:p>
    <w:p w14:paraId="31770D9B" w14:textId="77777777" w:rsidR="00505BB4" w:rsidRPr="00505BB4" w:rsidRDefault="00505BB4" w:rsidP="00505B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szkoły podstawowe: Katarzyna Krzyczkowska, tel. 22 44 34 804</w:t>
      </w:r>
    </w:p>
    <w:p w14:paraId="3F51C0A3" w14:textId="77777777" w:rsidR="00505BB4" w:rsidRPr="00505BB4" w:rsidRDefault="00505BB4" w:rsidP="00505B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 xml:space="preserve">szkoły podstawowe: Bożena </w:t>
      </w:r>
      <w:proofErr w:type="spellStart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Walo</w:t>
      </w:r>
      <w:proofErr w:type="spellEnd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, tel. 22 44 34 805</w:t>
      </w:r>
    </w:p>
    <w:p w14:paraId="3E57F213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Mokotów</w:t>
      </w:r>
    </w:p>
    <w:p w14:paraId="4EEE99F8" w14:textId="77777777" w:rsidR="00505BB4" w:rsidRPr="00505BB4" w:rsidRDefault="00505BB4" w:rsidP="00505B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Aleksandra Popek, tel. 22 44 36 675</w:t>
      </w:r>
    </w:p>
    <w:p w14:paraId="32959B7B" w14:textId="77777777" w:rsidR="00505BB4" w:rsidRPr="00505BB4" w:rsidRDefault="00505BB4" w:rsidP="00505B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Dorota Lipińska, tel. 22 44 36 674</w:t>
      </w:r>
    </w:p>
    <w:p w14:paraId="307A961A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Ochota</w:t>
      </w:r>
    </w:p>
    <w:p w14:paraId="69DD23CE" w14:textId="77777777" w:rsidR="00505BB4" w:rsidRPr="00505BB4" w:rsidRDefault="00505BB4" w:rsidP="00505B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lastRenderedPageBreak/>
        <w:t>przedszkola i oddziały przedszkolne w SP: Julita Głowacka, tel. 22 44 39 836</w:t>
      </w:r>
    </w:p>
    <w:p w14:paraId="63B39729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Praga-Południe</w:t>
      </w:r>
    </w:p>
    <w:p w14:paraId="7BBAED5D" w14:textId="77777777" w:rsidR="00505BB4" w:rsidRPr="00505BB4" w:rsidRDefault="00505BB4" w:rsidP="00505B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przedszkola: Katarzyna Ziółkowska tel. 22 44 35 276</w:t>
      </w:r>
    </w:p>
    <w:p w14:paraId="4D30F116" w14:textId="77777777" w:rsidR="00505BB4" w:rsidRPr="00505BB4" w:rsidRDefault="00505BB4" w:rsidP="00505B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przedszkola: Marta Moszczyńska, tel. 22 44 35 139</w:t>
      </w:r>
    </w:p>
    <w:p w14:paraId="699DACD6" w14:textId="77777777" w:rsidR="00505BB4" w:rsidRPr="00505BB4" w:rsidRDefault="00505BB4" w:rsidP="00505B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oddziały przedszkolne w SP: Anna Steć, tel. 22 44 35 515</w:t>
      </w:r>
    </w:p>
    <w:p w14:paraId="60FC7165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Praga-Północ</w:t>
      </w:r>
    </w:p>
    <w:p w14:paraId="4F971FDC" w14:textId="77777777" w:rsidR="00505BB4" w:rsidRPr="00505BB4" w:rsidRDefault="00505BB4" w:rsidP="00505B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Judyta Błażejczyk, tel. 22 44 37 983</w:t>
      </w:r>
    </w:p>
    <w:p w14:paraId="73AE1189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Rembertów</w:t>
      </w:r>
    </w:p>
    <w:p w14:paraId="77E3B412" w14:textId="77777777" w:rsidR="00505BB4" w:rsidRPr="00505BB4" w:rsidRDefault="00505BB4" w:rsidP="00505B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Agnieszka Krupińska, tel. 22 44 33 940</w:t>
      </w:r>
    </w:p>
    <w:p w14:paraId="758007C1" w14:textId="77777777" w:rsidR="00505BB4" w:rsidRPr="00505BB4" w:rsidRDefault="00505BB4" w:rsidP="00505B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 xml:space="preserve">przedszkola i oddziały przedszkolne w SP: Sylwia </w:t>
      </w:r>
      <w:proofErr w:type="spellStart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Firląg</w:t>
      </w:r>
      <w:proofErr w:type="spellEnd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-Dutkiewicz, tel. 22 44 33 912</w:t>
      </w:r>
    </w:p>
    <w:p w14:paraId="4BB662A3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Śródmieście</w:t>
      </w:r>
    </w:p>
    <w:p w14:paraId="2EF2D3DE" w14:textId="77777777" w:rsidR="00505BB4" w:rsidRPr="00505BB4" w:rsidRDefault="00505BB4" w:rsidP="00505B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 xml:space="preserve">przedszkola: Barbara </w:t>
      </w:r>
      <w:proofErr w:type="spellStart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Szwajczewska</w:t>
      </w:r>
      <w:proofErr w:type="spellEnd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, tel. 22 44 39 329</w:t>
      </w:r>
    </w:p>
    <w:p w14:paraId="34B6BE85" w14:textId="77777777" w:rsidR="00505BB4" w:rsidRPr="00505BB4" w:rsidRDefault="00505BB4" w:rsidP="00505B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 xml:space="preserve">przedszkola: Joanna </w:t>
      </w:r>
      <w:proofErr w:type="spellStart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Bitowt</w:t>
      </w:r>
      <w:proofErr w:type="spellEnd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, tel. 22 44 39 183</w:t>
      </w:r>
    </w:p>
    <w:p w14:paraId="61B7CA1C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Targówek</w:t>
      </w:r>
    </w:p>
    <w:p w14:paraId="62D16D2F" w14:textId="77777777" w:rsidR="00505BB4" w:rsidRPr="00505BB4" w:rsidRDefault="00505BB4" w:rsidP="00505B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 xml:space="preserve">przedszkola i oddziały przedszkolne w SP: Anna </w:t>
      </w:r>
      <w:proofErr w:type="spellStart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Gizińska</w:t>
      </w:r>
      <w:proofErr w:type="spellEnd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, tel. 22 44 38 790</w:t>
      </w:r>
    </w:p>
    <w:p w14:paraId="17569C30" w14:textId="77777777" w:rsidR="00505BB4" w:rsidRPr="00505BB4" w:rsidRDefault="00505BB4" w:rsidP="00505B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Katarzyna Sobczyńska, tel. 22 44 38 654</w:t>
      </w:r>
    </w:p>
    <w:p w14:paraId="70B2976E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Ursus</w:t>
      </w:r>
    </w:p>
    <w:p w14:paraId="0E68476F" w14:textId="77777777" w:rsidR="00505BB4" w:rsidRPr="00505BB4" w:rsidRDefault="00505BB4" w:rsidP="00505BB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Renata Madej, tel. 44 36 218</w:t>
      </w:r>
    </w:p>
    <w:p w14:paraId="5189132A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Ursynów</w:t>
      </w:r>
    </w:p>
    <w:p w14:paraId="12B101AF" w14:textId="77777777" w:rsidR="00505BB4" w:rsidRPr="00505BB4" w:rsidRDefault="00505BB4" w:rsidP="00505B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 xml:space="preserve">przedszkola i oddziały przedszkolne w SP: Paulina </w:t>
      </w:r>
      <w:proofErr w:type="spellStart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Dybicz</w:t>
      </w:r>
      <w:proofErr w:type="spellEnd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-Gil, tel. 22 44 37 391</w:t>
      </w:r>
    </w:p>
    <w:p w14:paraId="2B9A5EBB" w14:textId="77777777" w:rsidR="00505BB4" w:rsidRPr="00505BB4" w:rsidRDefault="00505BB4" w:rsidP="00505B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Jakub Dzięcioł, tel. 22 44 37 217</w:t>
      </w:r>
    </w:p>
    <w:p w14:paraId="5C3102B3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Wawer</w:t>
      </w:r>
    </w:p>
    <w:p w14:paraId="5F4173E7" w14:textId="77777777" w:rsidR="00505BB4" w:rsidRPr="00505BB4" w:rsidRDefault="00505BB4" w:rsidP="00505B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lastRenderedPageBreak/>
        <w:t>przedszkola i oddziały przedszkolne w SP: Izabela Wójcik, tel. 22 44 36 889</w:t>
      </w:r>
    </w:p>
    <w:p w14:paraId="6D084DD1" w14:textId="77777777" w:rsidR="00505BB4" w:rsidRPr="00505BB4" w:rsidRDefault="00505BB4" w:rsidP="00505B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Małgorzata Pawłowska-</w:t>
      </w:r>
      <w:proofErr w:type="spellStart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Suda</w:t>
      </w:r>
      <w:proofErr w:type="spellEnd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, tel. 22 44 37 027</w:t>
      </w:r>
    </w:p>
    <w:p w14:paraId="729E3027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Wesoła</w:t>
      </w:r>
    </w:p>
    <w:p w14:paraId="39AA314B" w14:textId="77777777" w:rsidR="00505BB4" w:rsidRPr="00505BB4" w:rsidRDefault="00505BB4" w:rsidP="00505BB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Agata Sokołowska-</w:t>
      </w:r>
      <w:proofErr w:type="spellStart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Mielechin</w:t>
      </w:r>
      <w:proofErr w:type="spellEnd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, tel. 22 44 34 042</w:t>
      </w:r>
    </w:p>
    <w:p w14:paraId="5131DE17" w14:textId="77777777" w:rsidR="00505BB4" w:rsidRPr="00505BB4" w:rsidRDefault="00505BB4" w:rsidP="00505BB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Kamila Żbikowska, tel. 22 44 34 043</w:t>
      </w:r>
    </w:p>
    <w:p w14:paraId="0121FC04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Wilanów</w:t>
      </w:r>
    </w:p>
    <w:p w14:paraId="0FCDC8E6" w14:textId="77777777" w:rsidR="00505BB4" w:rsidRPr="00505BB4" w:rsidRDefault="00505BB4" w:rsidP="00505B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Anna Kotecka, tel. 22 32 56 307</w:t>
      </w:r>
    </w:p>
    <w:p w14:paraId="64A0CFCF" w14:textId="77777777" w:rsidR="00505BB4" w:rsidRPr="00505BB4" w:rsidRDefault="00505BB4" w:rsidP="00505B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Marta Wysokińska, tel. 22 32 56 316</w:t>
      </w:r>
    </w:p>
    <w:p w14:paraId="08511CA5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Włochy</w:t>
      </w:r>
    </w:p>
    <w:p w14:paraId="2AC4990B" w14:textId="77777777" w:rsidR="00505BB4" w:rsidRPr="00505BB4" w:rsidRDefault="00505BB4" w:rsidP="00505BB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 w SP: Katarzyna Pawlak, tel. 22 44 34 396</w:t>
      </w:r>
    </w:p>
    <w:p w14:paraId="53301030" w14:textId="77777777" w:rsidR="00505BB4" w:rsidRPr="00505BB4" w:rsidRDefault="00505BB4" w:rsidP="00505BB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 xml:space="preserve">oddziały przedszkolne w SP: Monika </w:t>
      </w:r>
      <w:proofErr w:type="spellStart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Bedyńska</w:t>
      </w:r>
      <w:proofErr w:type="spellEnd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, tel. 22 44 34 397</w:t>
      </w:r>
    </w:p>
    <w:p w14:paraId="75E9EF6E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Wola</w:t>
      </w:r>
    </w:p>
    <w:p w14:paraId="2A9341AE" w14:textId="77777777" w:rsidR="00505BB4" w:rsidRPr="00505BB4" w:rsidRDefault="00505BB4" w:rsidP="00505BB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 xml:space="preserve">przedszkola: Justyna </w:t>
      </w:r>
      <w:proofErr w:type="spellStart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Korga</w:t>
      </w:r>
      <w:proofErr w:type="spellEnd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, tel. 22 443 56 77</w:t>
      </w:r>
    </w:p>
    <w:p w14:paraId="6E4B6748" w14:textId="77777777" w:rsidR="00505BB4" w:rsidRPr="00505BB4" w:rsidRDefault="00505BB4" w:rsidP="00505BB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 xml:space="preserve">przedszkola i oddziały przedszkolne w SP: Agnieszka </w:t>
      </w:r>
      <w:proofErr w:type="spellStart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Cieślowska</w:t>
      </w:r>
      <w:proofErr w:type="spellEnd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, tel. 22 443 56 81</w:t>
      </w:r>
    </w:p>
    <w:p w14:paraId="5DC62266" w14:textId="77777777" w:rsidR="00505BB4" w:rsidRPr="00505BB4" w:rsidRDefault="00505BB4" w:rsidP="00505BB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oddziały przedszkolne w SP: Ewa Świderska, tel. 22 32 56 624</w:t>
      </w:r>
    </w:p>
    <w:p w14:paraId="15229CF7" w14:textId="77777777" w:rsidR="00505BB4" w:rsidRPr="00505BB4" w:rsidRDefault="00505BB4" w:rsidP="00505BB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 xml:space="preserve">oddziały przedszkolne w SP: </w:t>
      </w:r>
      <w:proofErr w:type="spellStart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Dalila</w:t>
      </w:r>
      <w:proofErr w:type="spellEnd"/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 xml:space="preserve"> Barańska , tel. 22 443 56 51</w:t>
      </w:r>
    </w:p>
    <w:p w14:paraId="6BEC7782" w14:textId="77777777" w:rsidR="00505BB4" w:rsidRPr="00505BB4" w:rsidRDefault="00505BB4" w:rsidP="00505B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b/>
          <w:bCs/>
          <w:color w:val="212529"/>
          <w:kern w:val="0"/>
          <w:sz w:val="26"/>
          <w:szCs w:val="26"/>
          <w:lang w:eastAsia="pl-PL"/>
          <w14:ligatures w14:val="none"/>
        </w:rPr>
        <w:t>Żoliborz</w:t>
      </w:r>
    </w:p>
    <w:p w14:paraId="69B1B6E0" w14:textId="77777777" w:rsidR="00505BB4" w:rsidRPr="00505BB4" w:rsidRDefault="00505BB4" w:rsidP="00505BB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</w:pPr>
      <w:r w:rsidRPr="00505BB4">
        <w:rPr>
          <w:rFonts w:ascii="Arial" w:eastAsia="Times New Roman" w:hAnsi="Arial" w:cs="Arial"/>
          <w:color w:val="212529"/>
          <w:kern w:val="0"/>
          <w:sz w:val="26"/>
          <w:szCs w:val="26"/>
          <w:lang w:eastAsia="pl-PL"/>
          <w14:ligatures w14:val="none"/>
        </w:rPr>
        <w:t>przedszkola i oddziały przedszkolne: Magdalena Daniłowska, tel. 22 443 88 53</w:t>
      </w:r>
    </w:p>
    <w:p w14:paraId="3248F8AA" w14:textId="77777777" w:rsidR="00505BB4" w:rsidRDefault="00505BB4"/>
    <w:sectPr w:rsidR="0050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35FD"/>
    <w:multiLevelType w:val="multilevel"/>
    <w:tmpl w:val="B61C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20F5C"/>
    <w:multiLevelType w:val="multilevel"/>
    <w:tmpl w:val="C46C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420D5"/>
    <w:multiLevelType w:val="multilevel"/>
    <w:tmpl w:val="979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7063EF"/>
    <w:multiLevelType w:val="multilevel"/>
    <w:tmpl w:val="3388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C7ADD"/>
    <w:multiLevelType w:val="multilevel"/>
    <w:tmpl w:val="A0D6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3B7B0D"/>
    <w:multiLevelType w:val="multilevel"/>
    <w:tmpl w:val="0790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A661F2"/>
    <w:multiLevelType w:val="multilevel"/>
    <w:tmpl w:val="9F42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A920E3"/>
    <w:multiLevelType w:val="multilevel"/>
    <w:tmpl w:val="CDA6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E0407C"/>
    <w:multiLevelType w:val="multilevel"/>
    <w:tmpl w:val="4CB0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420A5E"/>
    <w:multiLevelType w:val="multilevel"/>
    <w:tmpl w:val="B03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E16DB7"/>
    <w:multiLevelType w:val="multilevel"/>
    <w:tmpl w:val="87A0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E17D3"/>
    <w:multiLevelType w:val="multilevel"/>
    <w:tmpl w:val="60AC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8317B6"/>
    <w:multiLevelType w:val="multilevel"/>
    <w:tmpl w:val="A93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983531"/>
    <w:multiLevelType w:val="multilevel"/>
    <w:tmpl w:val="984C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CB0AE9"/>
    <w:multiLevelType w:val="multilevel"/>
    <w:tmpl w:val="6A4E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130CDD"/>
    <w:multiLevelType w:val="multilevel"/>
    <w:tmpl w:val="6FC8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18343B"/>
    <w:multiLevelType w:val="multilevel"/>
    <w:tmpl w:val="D84E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A50AF8"/>
    <w:multiLevelType w:val="multilevel"/>
    <w:tmpl w:val="1A66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4941005">
    <w:abstractNumId w:val="2"/>
  </w:num>
  <w:num w:numId="2" w16cid:durableId="282426909">
    <w:abstractNumId w:val="9"/>
  </w:num>
  <w:num w:numId="3" w16cid:durableId="835536689">
    <w:abstractNumId w:val="14"/>
  </w:num>
  <w:num w:numId="4" w16cid:durableId="1095399977">
    <w:abstractNumId w:val="12"/>
  </w:num>
  <w:num w:numId="5" w16cid:durableId="1825656491">
    <w:abstractNumId w:val="8"/>
  </w:num>
  <w:num w:numId="6" w16cid:durableId="1195343124">
    <w:abstractNumId w:val="4"/>
  </w:num>
  <w:num w:numId="7" w16cid:durableId="231237407">
    <w:abstractNumId w:val="6"/>
  </w:num>
  <w:num w:numId="8" w16cid:durableId="1137602553">
    <w:abstractNumId w:val="10"/>
  </w:num>
  <w:num w:numId="9" w16cid:durableId="1425764658">
    <w:abstractNumId w:val="16"/>
  </w:num>
  <w:num w:numId="10" w16cid:durableId="1083338536">
    <w:abstractNumId w:val="13"/>
  </w:num>
  <w:num w:numId="11" w16cid:durableId="1059671391">
    <w:abstractNumId w:val="3"/>
  </w:num>
  <w:num w:numId="12" w16cid:durableId="971902505">
    <w:abstractNumId w:val="17"/>
  </w:num>
  <w:num w:numId="13" w16cid:durableId="1052004447">
    <w:abstractNumId w:val="15"/>
  </w:num>
  <w:num w:numId="14" w16cid:durableId="987975066">
    <w:abstractNumId w:val="1"/>
  </w:num>
  <w:num w:numId="15" w16cid:durableId="1622413833">
    <w:abstractNumId w:val="7"/>
  </w:num>
  <w:num w:numId="16" w16cid:durableId="1849447327">
    <w:abstractNumId w:val="0"/>
  </w:num>
  <w:num w:numId="17" w16cid:durableId="1975674598">
    <w:abstractNumId w:val="5"/>
  </w:num>
  <w:num w:numId="18" w16cid:durableId="324360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B4"/>
    <w:rsid w:val="00505BB4"/>
    <w:rsid w:val="0082741A"/>
    <w:rsid w:val="00D2287B"/>
    <w:rsid w:val="00EA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DED6"/>
  <w15:chartTrackingRefBased/>
  <w15:docId w15:val="{70E7305C-A17A-4913-9475-7D268C5C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B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B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B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B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B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B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B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B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B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B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1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6314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9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5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93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1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993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955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22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19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91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289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Wasylewska</dc:creator>
  <cp:keywords/>
  <dc:description/>
  <cp:lastModifiedBy>Anna Jóźwik</cp:lastModifiedBy>
  <cp:revision>2</cp:revision>
  <dcterms:created xsi:type="dcterms:W3CDTF">2025-04-02T12:18:00Z</dcterms:created>
  <dcterms:modified xsi:type="dcterms:W3CDTF">2025-04-02T12:18:00Z</dcterms:modified>
</cp:coreProperties>
</file>